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Яранск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4DC99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62C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662C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2021-12-15T14:22:00Z</dcterms:modified>
</cp:coreProperties>
</file>